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CA" w:rsidRPr="00032BFC" w:rsidRDefault="00802BF1" w:rsidP="008366CA">
      <w:pPr>
        <w:spacing w:before="40" w:after="40"/>
        <w:jc w:val="center"/>
        <w:rPr>
          <w:rFonts w:asciiTheme="minorHAnsi" w:hAnsiTheme="minorHAnsi"/>
          <w:b/>
          <w:bCs/>
          <w:color w:val="000000"/>
          <w:sz w:val="28"/>
        </w:rPr>
      </w:pPr>
      <w:r w:rsidRPr="00FF629C">
        <w:rPr>
          <w:b/>
          <w:bCs/>
          <w:color w:val="000000"/>
        </w:rPr>
        <w:t xml:space="preserve"> </w:t>
      </w:r>
      <w:r w:rsidR="008366CA" w:rsidRPr="00032BFC">
        <w:rPr>
          <w:rFonts w:asciiTheme="minorHAnsi" w:hAnsiTheme="minorHAnsi"/>
          <w:b/>
          <w:bCs/>
          <w:color w:val="000000"/>
          <w:sz w:val="28"/>
        </w:rPr>
        <w:t>ICFAI UNIVERSITY MIZORAM</w:t>
      </w:r>
    </w:p>
    <w:p w:rsidR="008366CA" w:rsidRPr="00032BFC" w:rsidRDefault="00514347" w:rsidP="008366CA">
      <w:pPr>
        <w:spacing w:before="40" w:after="40"/>
        <w:jc w:val="center"/>
        <w:rPr>
          <w:rFonts w:asciiTheme="minorHAnsi" w:hAnsiTheme="minorHAnsi"/>
          <w:b/>
          <w:bCs/>
          <w:color w:val="000000"/>
          <w:sz w:val="36"/>
        </w:rPr>
      </w:pPr>
      <w:r w:rsidRPr="00032BFC">
        <w:rPr>
          <w:rFonts w:asciiTheme="minorHAnsi" w:hAnsiTheme="minorHAnsi"/>
          <w:b/>
          <w:bCs/>
          <w:color w:val="000000"/>
          <w:sz w:val="36"/>
        </w:rPr>
        <w:t>EVENT</w:t>
      </w:r>
      <w:r w:rsidR="008366CA" w:rsidRPr="00032BFC">
        <w:rPr>
          <w:rFonts w:asciiTheme="minorHAnsi" w:hAnsiTheme="minorHAnsi"/>
          <w:b/>
          <w:bCs/>
          <w:color w:val="000000"/>
          <w:sz w:val="36"/>
        </w:rPr>
        <w:t xml:space="preserve"> CALENDAR 201</w:t>
      </w:r>
      <w:r w:rsidRPr="00032BFC">
        <w:rPr>
          <w:rFonts w:asciiTheme="minorHAnsi" w:hAnsiTheme="minorHAnsi"/>
          <w:b/>
          <w:bCs/>
          <w:color w:val="000000"/>
          <w:sz w:val="36"/>
        </w:rPr>
        <w:t>6</w:t>
      </w:r>
    </w:p>
    <w:p w:rsidR="00385C0D" w:rsidRPr="00FF629C" w:rsidRDefault="00385C0D" w:rsidP="008366CA">
      <w:pPr>
        <w:spacing w:before="40" w:after="40"/>
        <w:jc w:val="center"/>
        <w:rPr>
          <w:b/>
          <w:bCs/>
          <w:color w:val="000000"/>
        </w:rPr>
      </w:pPr>
    </w:p>
    <w:tbl>
      <w:tblPr>
        <w:tblW w:w="10065" w:type="dxa"/>
        <w:tblInd w:w="-139" w:type="dxa"/>
        <w:tblCellMar>
          <w:left w:w="0" w:type="dxa"/>
          <w:right w:w="0" w:type="dxa"/>
        </w:tblCellMar>
        <w:tblLook w:val="04A0"/>
      </w:tblPr>
      <w:tblGrid>
        <w:gridCol w:w="709"/>
        <w:gridCol w:w="4962"/>
        <w:gridCol w:w="2551"/>
        <w:gridCol w:w="1843"/>
      </w:tblGrid>
      <w:tr w:rsidR="00514347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47" w:rsidRPr="00032BFC" w:rsidRDefault="00514347" w:rsidP="00032BFC">
            <w:pPr>
              <w:widowControl w:val="0"/>
              <w:spacing w:before="40" w:after="40"/>
              <w:ind w:right="13"/>
              <w:jc w:val="center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  <w:bCs/>
              </w:rPr>
              <w:t>Sl.</w:t>
            </w:r>
            <w:r w:rsidR="00622278">
              <w:rPr>
                <w:rFonts w:asciiTheme="minorHAnsi" w:hAnsiTheme="minorHAnsi"/>
                <w:b/>
                <w:bCs/>
              </w:rPr>
              <w:t xml:space="preserve"> </w:t>
            </w:r>
            <w:r w:rsidRPr="00032BFC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347" w:rsidRPr="00032BFC" w:rsidRDefault="00514347" w:rsidP="00032BFC">
            <w:pPr>
              <w:widowControl w:val="0"/>
              <w:spacing w:before="40" w:after="40"/>
              <w:jc w:val="center"/>
              <w:rPr>
                <w:rFonts w:asciiTheme="minorHAnsi" w:hAnsiTheme="minorHAnsi"/>
                <w:b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b/>
                <w:bCs/>
              </w:rPr>
              <w:t>EVENT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347" w:rsidRPr="00032BFC" w:rsidRDefault="00514347" w:rsidP="00032BFC">
            <w:pPr>
              <w:widowControl w:val="0"/>
              <w:spacing w:before="40" w:after="40"/>
              <w:jc w:val="center"/>
              <w:rPr>
                <w:rFonts w:asciiTheme="minorHAnsi" w:hAnsiTheme="minorHAnsi"/>
                <w:b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b/>
                <w:bCs/>
              </w:rPr>
              <w:t>DATE (Tentative)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47" w:rsidRPr="00032BFC" w:rsidRDefault="00514347" w:rsidP="00032BFC">
            <w:pPr>
              <w:widowControl w:val="0"/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032BFC">
              <w:rPr>
                <w:rFonts w:asciiTheme="minorHAnsi" w:hAnsiTheme="minorHAnsi"/>
                <w:b/>
                <w:bCs/>
              </w:rPr>
              <w:t>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</w:rPr>
              <w:t>Blood Donation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</w:rPr>
              <w:t>February 4,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032BFC">
              <w:rPr>
                <w:rFonts w:asciiTheme="minorHAnsi" w:hAnsiTheme="minorHAnsi"/>
              </w:rPr>
              <w:t>Chapchar</w:t>
            </w:r>
            <w:proofErr w:type="spellEnd"/>
            <w:r w:rsidRPr="00032BFC">
              <w:rPr>
                <w:rFonts w:asciiTheme="minorHAnsi" w:hAnsiTheme="minorHAnsi"/>
              </w:rPr>
              <w:t xml:space="preserve"> </w:t>
            </w:r>
            <w:proofErr w:type="spellStart"/>
            <w:r w:rsidRPr="00032BFC">
              <w:rPr>
                <w:rFonts w:asciiTheme="minorHAnsi" w:hAnsiTheme="minorHAnsi"/>
              </w:rPr>
              <w:t>Kut</w:t>
            </w:r>
            <w:proofErr w:type="spellEnd"/>
            <w:r w:rsidRPr="00032BFC">
              <w:rPr>
                <w:rFonts w:asciiTheme="minorHAnsi" w:hAnsiTheme="minorHAnsi"/>
              </w:rPr>
              <w:t xml:space="preserve"> Festival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March 4,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University Sports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March 9-11,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</w:rPr>
              <w:t>MBA and BHTM Industrial Tour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color w:val="000000"/>
                <w:kern w:val="28"/>
              </w:rPr>
              <w:t>March 14-20,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color w:val="000000"/>
                <w:kern w:val="28"/>
              </w:rPr>
            </w:pP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b/>
                <w:szCs w:val="20"/>
              </w:rPr>
            </w:pPr>
            <w:r w:rsidRPr="00032BFC">
              <w:rPr>
                <w:rFonts w:asciiTheme="minorHAnsi" w:hAnsiTheme="minorHAnsi"/>
                <w:b/>
                <w:szCs w:val="20"/>
              </w:rPr>
              <w:t>BOM Meeting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b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b/>
                <w:color w:val="000000"/>
                <w:kern w:val="28"/>
              </w:rPr>
              <w:t>March 21,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b/>
                <w:color w:val="000000"/>
                <w:kern w:val="28"/>
              </w:rPr>
              <w:t>Monday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Inter Varsity Cricket tournament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color w:val="000000"/>
                <w:kern w:val="28"/>
              </w:rPr>
              <w:t>April 4-13,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color w:val="000000"/>
                <w:kern w:val="28"/>
              </w:rPr>
            </w:pP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</w:rPr>
              <w:t>Students Farewell Function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</w:rPr>
              <w:t>April 15,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szCs w:val="20"/>
              </w:rPr>
              <w:t>Inter-higher secondary school quiz Competition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color w:val="000000"/>
                <w:kern w:val="28"/>
              </w:rPr>
              <w:t>May 2-20,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color w:val="000000"/>
                <w:kern w:val="28"/>
              </w:rPr>
            </w:pP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MSU Cup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May 16-27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Academic Seminar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 xml:space="preserve">June </w:t>
            </w:r>
            <w:r>
              <w:rPr>
                <w:rFonts w:asciiTheme="minorHAnsi" w:hAnsiTheme="minorHAnsi"/>
              </w:rPr>
              <w:t>6-7</w:t>
            </w:r>
            <w:r w:rsidRPr="00032BFC">
              <w:rPr>
                <w:rFonts w:asciiTheme="minorHAnsi" w:hAnsiTheme="minorHAnsi"/>
              </w:rPr>
              <w:t>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7A058F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7A058F">
              <w:rPr>
                <w:rFonts w:asciiTheme="minorHAnsi" w:hAnsiTheme="minorHAnsi"/>
              </w:rPr>
              <w:t>Green Mizoram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7A058F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A058F">
              <w:rPr>
                <w:rFonts w:asciiTheme="minorHAnsi" w:hAnsiTheme="minorHAnsi"/>
              </w:rPr>
              <w:t>June 1</w:t>
            </w:r>
            <w:r>
              <w:rPr>
                <w:rFonts w:asciiTheme="minorHAnsi" w:hAnsiTheme="minorHAnsi"/>
              </w:rPr>
              <w:t>1</w:t>
            </w:r>
            <w:r w:rsidRPr="007A058F">
              <w:rPr>
                <w:rFonts w:asciiTheme="minorHAnsi" w:hAnsiTheme="minorHAnsi"/>
              </w:rPr>
              <w:t>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7A058F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Finance Committee Meeting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June 20,2016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Monday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BOG and BOM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June 21,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Tuesday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 w:cstheme="minorHAnsi"/>
              </w:rPr>
              <w:t>Inter Varsity Basketball Tournament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July 11-22,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Academic Council Meeting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September 2,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</w:rPr>
              <w:t>Fresher’s welcome function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</w:rPr>
              <w:t>September 09,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Anthurium Festival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September 16,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BOG and BOM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September 19,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Monday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  <w:color w:val="000000"/>
                <w:kern w:val="28"/>
              </w:rPr>
              <w:t>NJY Memorial Lecture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October 7,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color w:val="000000"/>
                <w:kern w:val="28"/>
              </w:rPr>
            </w:pPr>
            <w:r w:rsidRPr="00032BFC">
              <w:rPr>
                <w:rFonts w:asciiTheme="minorHAnsi" w:hAnsiTheme="minorHAnsi"/>
                <w:color w:val="000000"/>
                <w:kern w:val="28"/>
              </w:rPr>
              <w:t>Foundation Day/ Ten Years Anniversary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October 19,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32BFC">
              <w:rPr>
                <w:rFonts w:asciiTheme="minorHAnsi" w:hAnsiTheme="minorHAnsi"/>
              </w:rPr>
              <w:t>Tuesday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7A058F" w:rsidRDefault="007A058F" w:rsidP="00E44879">
            <w:pPr>
              <w:pStyle w:val="NoSpacing"/>
              <w:rPr>
                <w:rFonts w:asciiTheme="minorHAnsi" w:hAnsiTheme="minorHAnsi"/>
                <w:color w:val="000000"/>
                <w:kern w:val="28"/>
              </w:rPr>
            </w:pPr>
            <w:r w:rsidRPr="007A058F">
              <w:rPr>
                <w:rFonts w:asciiTheme="minorHAnsi" w:hAnsiTheme="minorHAnsi"/>
              </w:rPr>
              <w:t>Convocation program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7A058F" w:rsidRDefault="007A058F" w:rsidP="00622278">
            <w:pPr>
              <w:pStyle w:val="NoSpacing"/>
              <w:jc w:val="right"/>
              <w:rPr>
                <w:rFonts w:asciiTheme="minorHAnsi" w:hAnsiTheme="minorHAnsi"/>
                <w:color w:val="000000"/>
                <w:kern w:val="28"/>
              </w:rPr>
            </w:pPr>
            <w:r w:rsidRPr="007A058F">
              <w:rPr>
                <w:rFonts w:asciiTheme="minorHAnsi" w:hAnsiTheme="minorHAnsi"/>
              </w:rPr>
              <w:t>November 11,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7A058F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7A058F">
              <w:rPr>
                <w:rFonts w:asciiTheme="minorHAnsi" w:hAnsiTheme="minorHAnsi"/>
              </w:rPr>
              <w:t>Friday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7A058F" w:rsidRDefault="007A058F" w:rsidP="00E44879">
            <w:pPr>
              <w:pStyle w:val="NoSpacing"/>
              <w:rPr>
                <w:rFonts w:asciiTheme="minorHAnsi" w:hAnsiTheme="minorHAnsi"/>
              </w:rPr>
            </w:pPr>
            <w:r w:rsidRPr="007A058F">
              <w:rPr>
                <w:rFonts w:asciiTheme="minorHAnsi" w:hAnsiTheme="minorHAnsi"/>
              </w:rPr>
              <w:t>World AIDS day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7A058F" w:rsidRDefault="007A058F" w:rsidP="00622278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A058F">
              <w:rPr>
                <w:rFonts w:asciiTheme="minorHAnsi" w:hAnsiTheme="minorHAnsi"/>
              </w:rPr>
              <w:t>December 1,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7A058F" w:rsidRDefault="007A058F" w:rsidP="00E4487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7A058F">
              <w:rPr>
                <w:rFonts w:asciiTheme="minorHAnsi" w:hAnsiTheme="minorHAnsi"/>
              </w:rPr>
              <w:t>Thursday</w:t>
            </w:r>
          </w:p>
        </w:tc>
      </w:tr>
      <w:tr w:rsidR="007A058F" w:rsidRPr="00FF629C" w:rsidTr="00622278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58F" w:rsidRPr="00032BFC" w:rsidRDefault="007A058F" w:rsidP="00032B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2BFC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E44879">
            <w:pPr>
              <w:pStyle w:val="NoSpacing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BOG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58F" w:rsidRPr="00032BFC" w:rsidRDefault="007A058F" w:rsidP="00622278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December 5,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8F" w:rsidRPr="00032BFC" w:rsidRDefault="007A058F" w:rsidP="00E4487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32BFC">
              <w:rPr>
                <w:rFonts w:asciiTheme="minorHAnsi" w:hAnsiTheme="minorHAnsi"/>
                <w:b/>
              </w:rPr>
              <w:t>Monday</w:t>
            </w:r>
          </w:p>
        </w:tc>
      </w:tr>
    </w:tbl>
    <w:p w:rsidR="008366CA" w:rsidRPr="00FF629C" w:rsidRDefault="008366CA" w:rsidP="00793CCE">
      <w:pPr>
        <w:rPr>
          <w:b/>
          <w:bCs/>
          <w:color w:val="000000"/>
        </w:rPr>
      </w:pPr>
    </w:p>
    <w:p w:rsidR="00793CCE" w:rsidRPr="00FF629C" w:rsidRDefault="00793CCE" w:rsidP="00793CCE">
      <w:pPr>
        <w:spacing w:before="40" w:after="40"/>
        <w:rPr>
          <w:bCs/>
          <w:i/>
          <w:color w:val="000000"/>
        </w:rPr>
      </w:pPr>
    </w:p>
    <w:sectPr w:rsidR="00793CCE" w:rsidRPr="00FF629C" w:rsidSect="0068331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6CA"/>
    <w:rsid w:val="00020A88"/>
    <w:rsid w:val="00032BFC"/>
    <w:rsid w:val="00036CD2"/>
    <w:rsid w:val="000673A3"/>
    <w:rsid w:val="000812E8"/>
    <w:rsid w:val="000813A4"/>
    <w:rsid w:val="00091225"/>
    <w:rsid w:val="00096668"/>
    <w:rsid w:val="000A1A1C"/>
    <w:rsid w:val="000A5D9C"/>
    <w:rsid w:val="000B5A48"/>
    <w:rsid w:val="000C26CC"/>
    <w:rsid w:val="000E49FA"/>
    <w:rsid w:val="000E60C6"/>
    <w:rsid w:val="00102E79"/>
    <w:rsid w:val="00121358"/>
    <w:rsid w:val="0013114C"/>
    <w:rsid w:val="0013617E"/>
    <w:rsid w:val="00184AC6"/>
    <w:rsid w:val="00190636"/>
    <w:rsid w:val="001A36D4"/>
    <w:rsid w:val="001A6893"/>
    <w:rsid w:val="001B22DC"/>
    <w:rsid w:val="00200091"/>
    <w:rsid w:val="00203F25"/>
    <w:rsid w:val="00225385"/>
    <w:rsid w:val="0023178A"/>
    <w:rsid w:val="00273CDE"/>
    <w:rsid w:val="0028267F"/>
    <w:rsid w:val="00284E53"/>
    <w:rsid w:val="002932B5"/>
    <w:rsid w:val="002B27A4"/>
    <w:rsid w:val="00317F24"/>
    <w:rsid w:val="003234CC"/>
    <w:rsid w:val="00331076"/>
    <w:rsid w:val="003656D1"/>
    <w:rsid w:val="00371561"/>
    <w:rsid w:val="00385C0D"/>
    <w:rsid w:val="003860D9"/>
    <w:rsid w:val="003A1E21"/>
    <w:rsid w:val="003A5750"/>
    <w:rsid w:val="003F25AE"/>
    <w:rsid w:val="004156E7"/>
    <w:rsid w:val="00440A15"/>
    <w:rsid w:val="00457736"/>
    <w:rsid w:val="004A4E34"/>
    <w:rsid w:val="004B6489"/>
    <w:rsid w:val="004D3CAF"/>
    <w:rsid w:val="00514347"/>
    <w:rsid w:val="0053070D"/>
    <w:rsid w:val="00540CF5"/>
    <w:rsid w:val="00555E2F"/>
    <w:rsid w:val="0057025F"/>
    <w:rsid w:val="005802CE"/>
    <w:rsid w:val="00587303"/>
    <w:rsid w:val="00594227"/>
    <w:rsid w:val="005B311E"/>
    <w:rsid w:val="005D6C2F"/>
    <w:rsid w:val="005E2100"/>
    <w:rsid w:val="005F71FF"/>
    <w:rsid w:val="00622278"/>
    <w:rsid w:val="00633840"/>
    <w:rsid w:val="00643262"/>
    <w:rsid w:val="006506AC"/>
    <w:rsid w:val="0068302D"/>
    <w:rsid w:val="00683317"/>
    <w:rsid w:val="006A5EDB"/>
    <w:rsid w:val="006F7953"/>
    <w:rsid w:val="00711B51"/>
    <w:rsid w:val="00713861"/>
    <w:rsid w:val="00740831"/>
    <w:rsid w:val="007470FD"/>
    <w:rsid w:val="00757D6D"/>
    <w:rsid w:val="00757DF0"/>
    <w:rsid w:val="007638E0"/>
    <w:rsid w:val="00774165"/>
    <w:rsid w:val="007811D0"/>
    <w:rsid w:val="00793CCE"/>
    <w:rsid w:val="007A058F"/>
    <w:rsid w:val="007B18B9"/>
    <w:rsid w:val="007B1F39"/>
    <w:rsid w:val="007F1C09"/>
    <w:rsid w:val="007F7801"/>
    <w:rsid w:val="00801ACC"/>
    <w:rsid w:val="00802BF1"/>
    <w:rsid w:val="00814390"/>
    <w:rsid w:val="00814B97"/>
    <w:rsid w:val="008366CA"/>
    <w:rsid w:val="00880686"/>
    <w:rsid w:val="008A697A"/>
    <w:rsid w:val="008A7413"/>
    <w:rsid w:val="008E334B"/>
    <w:rsid w:val="008E6C53"/>
    <w:rsid w:val="008F2DC0"/>
    <w:rsid w:val="00912FF7"/>
    <w:rsid w:val="00927A1C"/>
    <w:rsid w:val="0094054E"/>
    <w:rsid w:val="00955722"/>
    <w:rsid w:val="009800CE"/>
    <w:rsid w:val="009A209E"/>
    <w:rsid w:val="009E3CFC"/>
    <w:rsid w:val="00A11B58"/>
    <w:rsid w:val="00A276D0"/>
    <w:rsid w:val="00A5423F"/>
    <w:rsid w:val="00A74B7B"/>
    <w:rsid w:val="00A77BA1"/>
    <w:rsid w:val="00A9640F"/>
    <w:rsid w:val="00AA6FB0"/>
    <w:rsid w:val="00AB4C75"/>
    <w:rsid w:val="00AC10D4"/>
    <w:rsid w:val="00AC19BF"/>
    <w:rsid w:val="00AC214C"/>
    <w:rsid w:val="00AC5D7D"/>
    <w:rsid w:val="00AE4179"/>
    <w:rsid w:val="00AF0FEA"/>
    <w:rsid w:val="00AF10C6"/>
    <w:rsid w:val="00AF6212"/>
    <w:rsid w:val="00B319F3"/>
    <w:rsid w:val="00B56911"/>
    <w:rsid w:val="00B759E1"/>
    <w:rsid w:val="00B762F1"/>
    <w:rsid w:val="00B83098"/>
    <w:rsid w:val="00B922E9"/>
    <w:rsid w:val="00BD488E"/>
    <w:rsid w:val="00BE5A7A"/>
    <w:rsid w:val="00BE67B4"/>
    <w:rsid w:val="00C04291"/>
    <w:rsid w:val="00C1028C"/>
    <w:rsid w:val="00C4394C"/>
    <w:rsid w:val="00C44967"/>
    <w:rsid w:val="00C72778"/>
    <w:rsid w:val="00D04502"/>
    <w:rsid w:val="00D16124"/>
    <w:rsid w:val="00D32025"/>
    <w:rsid w:val="00D34A1A"/>
    <w:rsid w:val="00D40A72"/>
    <w:rsid w:val="00D565BC"/>
    <w:rsid w:val="00D74F47"/>
    <w:rsid w:val="00D876CC"/>
    <w:rsid w:val="00D90A2F"/>
    <w:rsid w:val="00DA7710"/>
    <w:rsid w:val="00DD5CAE"/>
    <w:rsid w:val="00DE57BD"/>
    <w:rsid w:val="00E2776C"/>
    <w:rsid w:val="00E47FDD"/>
    <w:rsid w:val="00E548A4"/>
    <w:rsid w:val="00E56EA8"/>
    <w:rsid w:val="00E90FA5"/>
    <w:rsid w:val="00EF0A1C"/>
    <w:rsid w:val="00F26D87"/>
    <w:rsid w:val="00F42413"/>
    <w:rsid w:val="00F530F7"/>
    <w:rsid w:val="00F57FEF"/>
    <w:rsid w:val="00FC48FF"/>
    <w:rsid w:val="00FE1AE0"/>
    <w:rsid w:val="00FF0AAF"/>
    <w:rsid w:val="00FF1940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A7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mrinmoi</dc:creator>
  <cp:lastModifiedBy>registrar</cp:lastModifiedBy>
  <cp:revision>3</cp:revision>
  <cp:lastPrinted>2015-11-09T07:23:00Z</cp:lastPrinted>
  <dcterms:created xsi:type="dcterms:W3CDTF">2016-02-04T07:43:00Z</dcterms:created>
  <dcterms:modified xsi:type="dcterms:W3CDTF">2016-02-04T08:01:00Z</dcterms:modified>
</cp:coreProperties>
</file>